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8203B" w14:textId="471F80E0" w:rsidR="4682A67A" w:rsidRDefault="4682A67A" w:rsidP="4682A67A">
      <w:pPr>
        <w:ind w:left="0" w:right="0"/>
        <w:jc w:val="center"/>
        <w:rPr>
          <w:b/>
          <w:bCs/>
          <w:color w:val="FA0AAA"/>
          <w:sz w:val="40"/>
          <w:szCs w:val="40"/>
        </w:rPr>
      </w:pPr>
    </w:p>
    <w:p w14:paraId="3DEC7BB6" w14:textId="58EFEC99" w:rsidR="001C0293" w:rsidRPr="00712FE0" w:rsidRDefault="4EE5F567" w:rsidP="5EFDAA6A">
      <w:pPr>
        <w:ind w:left="0" w:right="0"/>
        <w:jc w:val="center"/>
        <w:rPr>
          <w:sz w:val="52"/>
          <w:szCs w:val="52"/>
          <w:lang w:eastAsia="nl-NL"/>
        </w:rPr>
      </w:pPr>
      <w:r w:rsidRPr="4EE5F567">
        <w:rPr>
          <w:b/>
          <w:bCs/>
          <w:color w:val="FA0AAA"/>
          <w:sz w:val="40"/>
          <w:szCs w:val="40"/>
        </w:rPr>
        <w:t>Zet met GV Markelo de bloemen buiten</w:t>
      </w:r>
      <w:r w:rsidRPr="4EE5F567">
        <w:rPr>
          <w:color w:val="FA0AAA"/>
          <w:sz w:val="52"/>
          <w:szCs w:val="52"/>
        </w:rPr>
        <w:t xml:space="preserve"> </w:t>
      </w:r>
    </w:p>
    <w:p w14:paraId="6AD683ED" w14:textId="77777777" w:rsidR="001C0293" w:rsidRPr="00712FE0" w:rsidRDefault="001C0293" w:rsidP="5EFDAA6A">
      <w:pPr>
        <w:ind w:left="0" w:right="0"/>
        <w:rPr>
          <w:rFonts w:ascii="Arial" w:eastAsia="Times New Roman" w:hAnsi="Arial" w:cs="Arial"/>
          <w:b/>
          <w:bCs/>
          <w:sz w:val="20"/>
          <w:szCs w:val="20"/>
          <w:lang w:eastAsia="nl-NL"/>
        </w:rPr>
      </w:pPr>
    </w:p>
    <w:p w14:paraId="7D880D65" w14:textId="0DE6AA2B" w:rsidR="5EFDAA6A" w:rsidRDefault="5EFDAA6A" w:rsidP="5EFDAA6A">
      <w:pPr>
        <w:ind w:left="0" w:right="0"/>
        <w:rPr>
          <w:rFonts w:ascii="Arial" w:eastAsia="Times New Roman" w:hAnsi="Arial" w:cs="Arial"/>
          <w:b/>
          <w:bCs/>
          <w:sz w:val="20"/>
          <w:szCs w:val="20"/>
          <w:lang w:eastAsia="nl-NL"/>
        </w:rPr>
      </w:pPr>
    </w:p>
    <w:p w14:paraId="5A5FC03D" w14:textId="26711655" w:rsidR="000753E1" w:rsidRDefault="5EFDAA6A" w:rsidP="6487EFF9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  <w:r w:rsidRPr="5EFDAA6A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>Markelo, september 2021</w:t>
      </w:r>
    </w:p>
    <w:p w14:paraId="2DEFC3F6" w14:textId="40A040BD" w:rsidR="6487EFF9" w:rsidRDefault="6487EFF9" w:rsidP="6487EFF9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</w:p>
    <w:p w14:paraId="27CB5985" w14:textId="77777777" w:rsidR="000753E1" w:rsidRPr="00712FE0" w:rsidRDefault="000753E1" w:rsidP="001C0293">
      <w:pPr>
        <w:ind w:left="0" w:right="0"/>
        <w:rPr>
          <w:rFonts w:ascii="Arial" w:eastAsia="Times New Roman" w:hAnsi="Arial" w:cs="Arial"/>
          <w:b/>
          <w:sz w:val="20"/>
          <w:szCs w:val="20"/>
          <w:lang w:eastAsia="nl-NL"/>
        </w:rPr>
      </w:pPr>
    </w:p>
    <w:p w14:paraId="780D94CA" w14:textId="19629FD6" w:rsidR="001C0293" w:rsidRPr="00712FE0" w:rsidRDefault="4AF2A038" w:rsidP="7FBBF0AA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  <w:r w:rsidRPr="4AF2A038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>Hallo leden van GV Markelo,</w:t>
      </w:r>
    </w:p>
    <w:p w14:paraId="5A1CC37A" w14:textId="3ABEF835" w:rsidR="001C0293" w:rsidRPr="00712FE0" w:rsidRDefault="001C0293" w:rsidP="5EFDAA6A">
      <w:pPr>
        <w:ind w:left="0" w:right="0"/>
        <w:rPr>
          <w:rFonts w:ascii="Arial" w:eastAsia="Times New Roman" w:hAnsi="Arial" w:cs="Arial"/>
          <w:sz w:val="20"/>
          <w:szCs w:val="20"/>
          <w:lang w:eastAsia="nl-NL"/>
        </w:rPr>
      </w:pPr>
    </w:p>
    <w:p w14:paraId="099ADF39" w14:textId="3943495B" w:rsidR="001C0293" w:rsidRPr="00712FE0" w:rsidRDefault="4AF2A038" w:rsidP="09DC08C1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  <w:r w:rsidRPr="4AF2A038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>Dit najaar gaan we voor de vorst bloembollen verkopen om de clubkas te spekken. Wij als GVM proberen hiermee de contributie op een acceptabel niveau te houden.</w:t>
      </w:r>
    </w:p>
    <w:p w14:paraId="7879F597" w14:textId="2753D739" w:rsidR="001C0293" w:rsidRPr="00712FE0" w:rsidRDefault="001C0293" w:rsidP="001C0293">
      <w:pPr>
        <w:ind w:left="0" w:right="0"/>
        <w:rPr>
          <w:rFonts w:ascii="Arial" w:eastAsia="Times New Roman" w:hAnsi="Arial" w:cs="Arial"/>
          <w:sz w:val="20"/>
          <w:szCs w:val="20"/>
          <w:lang w:eastAsia="nl-NL"/>
        </w:rPr>
      </w:pPr>
    </w:p>
    <w:p w14:paraId="4A7B0214" w14:textId="2D542DB1" w:rsidR="5EFDAA6A" w:rsidRDefault="49BC2317" w:rsidP="5EFDAA6A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  <w:r w:rsidRPr="49BC2317"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  <w:t xml:space="preserve">Er kan gekozen worden uit 3 verschillende setjes. </w:t>
      </w:r>
    </w:p>
    <w:p w14:paraId="474A5CB5" w14:textId="6D7B5AC3" w:rsidR="4AF2A038" w:rsidRDefault="4AF2A038" w:rsidP="4AF2A038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</w:p>
    <w:p w14:paraId="27442D5A" w14:textId="198FF1A0" w:rsidR="001C0293" w:rsidRPr="00712FE0" w:rsidRDefault="4AF2A038" w:rsidP="0D1199F8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  <w:r w:rsidRPr="4AF2A038"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  <w:t>Set 1 €10 a 60 bollen</w:t>
      </w:r>
    </w:p>
    <w:p w14:paraId="4BB4E558" w14:textId="3799D273" w:rsidR="0D1199F8" w:rsidRDefault="0D1199F8" w:rsidP="0D1199F8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  <w:r w:rsidRPr="0D1199F8"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  <w:t>Set 2 €7.50 a 30 bollen</w:t>
      </w:r>
    </w:p>
    <w:p w14:paraId="7B365F75" w14:textId="344B272C" w:rsidR="0D1199F8" w:rsidRDefault="0D1199F8" w:rsidP="0D1199F8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  <w:r w:rsidRPr="0D1199F8"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  <w:t xml:space="preserve">Set 3 €5 a 40 bollen </w:t>
      </w:r>
    </w:p>
    <w:p w14:paraId="08005FFD" w14:textId="151D39F7" w:rsidR="0D1199F8" w:rsidRDefault="0D1199F8" w:rsidP="0D1199F8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u w:val="single"/>
          <w:lang w:eastAsia="nl-NL"/>
        </w:rPr>
      </w:pPr>
      <w:r w:rsidRPr="0D1199F8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>We hebben een blad toegevoegd met welke bloembollen en de aantallen.</w:t>
      </w:r>
    </w:p>
    <w:p w14:paraId="36124992" w14:textId="5E6EE300" w:rsidR="0D1199F8" w:rsidRDefault="0D1199F8" w:rsidP="49BC2317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</w:p>
    <w:p w14:paraId="151DBC29" w14:textId="0E25FA26" w:rsidR="00712FE0" w:rsidRDefault="49BC2317" w:rsidP="49BC2317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  <w:r w:rsidRPr="49BC2317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 xml:space="preserve">We vragen aan jou of jullie buren, familie en kennissen </w:t>
      </w:r>
      <w:r w:rsidRPr="49BC2317">
        <w:rPr>
          <w:rFonts w:ascii="Arial" w:eastAsia="Arial" w:hAnsi="Arial" w:cs="Arial"/>
          <w:color w:val="000000" w:themeColor="text1"/>
          <w:sz w:val="19"/>
          <w:szCs w:val="19"/>
        </w:rPr>
        <w:t>é</w:t>
      </w:r>
      <w:r w:rsidRPr="49BC2317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 xml:space="preserve">én of meerdere setjes zou willen kopen en dit in te vullen op de bestellijst. </w:t>
      </w:r>
    </w:p>
    <w:p w14:paraId="6134D5A8" w14:textId="1E0B99D6" w:rsidR="49BC2317" w:rsidRDefault="49BC2317" w:rsidP="49BC2317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</w:p>
    <w:p w14:paraId="411A0067" w14:textId="4C2D4579" w:rsidR="00712FE0" w:rsidRDefault="26DCC5A6" w:rsidP="26DCC5A6">
      <w:pPr>
        <w:ind w:left="0" w:right="-284"/>
        <w:rPr>
          <w:rFonts w:ascii="Arial" w:eastAsia="Times New Roman" w:hAnsi="Arial" w:cs="Arial"/>
          <w:sz w:val="20"/>
          <w:szCs w:val="20"/>
          <w:lang w:eastAsia="nl-NL"/>
        </w:rPr>
      </w:pPr>
      <w:r w:rsidRPr="26DCC5A6">
        <w:rPr>
          <w:rFonts w:ascii="Arial" w:eastAsia="Times New Roman" w:hAnsi="Arial" w:cs="Arial"/>
          <w:sz w:val="20"/>
          <w:szCs w:val="20"/>
          <w:lang w:eastAsia="nl-NL"/>
        </w:rPr>
        <w:t xml:space="preserve">Om de actie zo veilig mogelijk te laten verlopen, gaat de voorkeur uit naar </w:t>
      </w:r>
      <w:r w:rsidRPr="26DCC5A6">
        <w:rPr>
          <w:rFonts w:ascii="Arial" w:eastAsia="Times New Roman" w:hAnsi="Arial" w:cs="Arial"/>
          <w:b/>
          <w:bCs/>
          <w:sz w:val="20"/>
          <w:szCs w:val="20"/>
          <w:lang w:eastAsia="nl-NL"/>
        </w:rPr>
        <w:t>digitale betaling.</w:t>
      </w:r>
    </w:p>
    <w:p w14:paraId="0340AE67" w14:textId="387877E7" w:rsidR="00712FE0" w:rsidRDefault="26DCC5A6" w:rsidP="26DCC5A6">
      <w:pPr>
        <w:ind w:left="0" w:right="-284"/>
        <w:rPr>
          <w:rFonts w:ascii="Arial" w:eastAsia="Times New Roman" w:hAnsi="Arial" w:cs="Arial"/>
          <w:sz w:val="20"/>
          <w:szCs w:val="20"/>
          <w:lang w:eastAsia="nl-NL"/>
        </w:rPr>
      </w:pPr>
      <w:r w:rsidRPr="26DCC5A6">
        <w:rPr>
          <w:rFonts w:ascii="Arial" w:eastAsia="Times New Roman" w:hAnsi="Arial" w:cs="Arial"/>
          <w:sz w:val="20"/>
          <w:szCs w:val="20"/>
          <w:lang w:eastAsia="nl-NL"/>
        </w:rPr>
        <w:t>Zodat wij als vereniging het geld ook</w:t>
      </w:r>
      <w:r w:rsidRPr="26DCC5A6">
        <w:rPr>
          <w:rFonts w:ascii="Arial" w:eastAsia="Times New Roman" w:hAnsi="Arial" w:cs="Arial"/>
          <w:b/>
          <w:bCs/>
          <w:sz w:val="20"/>
          <w:szCs w:val="20"/>
          <w:lang w:eastAsia="nl-NL"/>
        </w:rPr>
        <w:t xml:space="preserve"> digitaal </w:t>
      </w:r>
      <w:r w:rsidRPr="26DCC5A6">
        <w:rPr>
          <w:rFonts w:ascii="Arial" w:eastAsia="Times New Roman" w:hAnsi="Arial" w:cs="Arial"/>
          <w:sz w:val="20"/>
          <w:szCs w:val="20"/>
          <w:lang w:eastAsia="nl-NL"/>
        </w:rPr>
        <w:t>kunnen ontvangen.</w:t>
      </w:r>
    </w:p>
    <w:p w14:paraId="1BB1D3B1" w14:textId="0F7D6553" w:rsidR="00712FE0" w:rsidRDefault="49BC2317" w:rsidP="26DCC5A6">
      <w:pPr>
        <w:ind w:left="0" w:right="-284"/>
        <w:rPr>
          <w:rFonts w:ascii="Arial" w:eastAsia="Times New Roman" w:hAnsi="Arial" w:cs="Arial"/>
          <w:b/>
          <w:bCs/>
          <w:sz w:val="20"/>
          <w:szCs w:val="20"/>
          <w:lang w:eastAsia="nl-NL"/>
        </w:rPr>
      </w:pPr>
      <w:r w:rsidRPr="49BC2317">
        <w:rPr>
          <w:rFonts w:ascii="Arial" w:eastAsia="Times New Roman" w:hAnsi="Arial" w:cs="Arial"/>
          <w:sz w:val="20"/>
          <w:szCs w:val="20"/>
          <w:lang w:eastAsia="nl-NL"/>
        </w:rPr>
        <w:t xml:space="preserve">De leden krijgen hier nog een vervolg mail over hoe te bestellen. </w:t>
      </w:r>
    </w:p>
    <w:p w14:paraId="2C16C6E9" w14:textId="744814E4" w:rsidR="00712FE0" w:rsidRDefault="49BC2317" w:rsidP="49BC2317">
      <w:pPr>
        <w:ind w:left="0" w:right="-284"/>
        <w:rPr>
          <w:rFonts w:ascii="Arial" w:eastAsia="Times New Roman" w:hAnsi="Arial" w:cs="Arial"/>
          <w:b/>
          <w:bCs/>
          <w:sz w:val="20"/>
          <w:szCs w:val="20"/>
          <w:lang w:eastAsia="nl-NL"/>
        </w:rPr>
      </w:pPr>
      <w:r w:rsidRPr="49BC2317">
        <w:rPr>
          <w:rFonts w:ascii="Arial" w:eastAsia="Times New Roman" w:hAnsi="Arial" w:cs="Arial"/>
          <w:b/>
          <w:bCs/>
          <w:sz w:val="20"/>
          <w:szCs w:val="20"/>
          <w:lang w:eastAsia="nl-NL"/>
        </w:rPr>
        <w:t xml:space="preserve">Er kan besteld worden tot 15 oktober. </w:t>
      </w:r>
    </w:p>
    <w:p w14:paraId="0C796FF6" w14:textId="7078C796" w:rsidR="49BC2317" w:rsidRDefault="49BC2317" w:rsidP="49BC2317">
      <w:pPr>
        <w:ind w:left="0" w:right="-284"/>
        <w:rPr>
          <w:rFonts w:ascii="Arial" w:eastAsia="Times New Roman" w:hAnsi="Arial" w:cs="Arial"/>
          <w:b/>
          <w:bCs/>
          <w:sz w:val="20"/>
          <w:szCs w:val="20"/>
          <w:lang w:eastAsia="nl-NL"/>
        </w:rPr>
      </w:pPr>
    </w:p>
    <w:p w14:paraId="7411A969" w14:textId="617048F3" w:rsidR="00712FE0" w:rsidRDefault="49BC2317" w:rsidP="26DCC5A6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  <w:r w:rsidRPr="49BC2317">
        <w:rPr>
          <w:rFonts w:ascii="Arial,Times New Roman" w:eastAsia="Arial,Times New Roman" w:hAnsi="Arial,Times New Roman" w:cs="Arial,Times New Roman"/>
          <w:b/>
          <w:bCs/>
          <w:sz w:val="20"/>
          <w:szCs w:val="20"/>
          <w:lang w:eastAsia="nl-NL"/>
        </w:rPr>
        <w:t>Tip</w:t>
      </w:r>
      <w:r w:rsidRPr="49BC2317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>: vraag je ouder(s)/verzorger(s) om te helpen doormiddel van een digitaal betaalverzoek zoals een tikkie.</w:t>
      </w:r>
    </w:p>
    <w:p w14:paraId="17C572D3" w14:textId="01464AD4" w:rsidR="00712FE0" w:rsidRDefault="00712FE0" w:rsidP="26DCC5A6">
      <w:pPr>
        <w:ind w:left="0" w:right="0"/>
        <w:rPr>
          <w:rFonts w:ascii="Arial" w:eastAsia="Times New Roman" w:hAnsi="Arial" w:cs="Arial"/>
          <w:sz w:val="20"/>
          <w:szCs w:val="20"/>
          <w:lang w:eastAsia="nl-NL"/>
        </w:rPr>
      </w:pPr>
    </w:p>
    <w:p w14:paraId="6A968B54" w14:textId="23EB7FD3" w:rsidR="26DCC5A6" w:rsidRDefault="26DCC5A6" w:rsidP="26DCC5A6">
      <w:pPr>
        <w:ind w:left="0" w:right="0"/>
        <w:rPr>
          <w:rFonts w:ascii="Arial" w:eastAsia="Times New Roman" w:hAnsi="Arial" w:cs="Arial"/>
          <w:sz w:val="20"/>
          <w:szCs w:val="20"/>
          <w:lang w:eastAsia="nl-NL"/>
        </w:rPr>
      </w:pPr>
      <w:r w:rsidRPr="26DCC5A6">
        <w:rPr>
          <w:rFonts w:ascii="Arial" w:eastAsia="Times New Roman" w:hAnsi="Arial" w:cs="Arial"/>
          <w:sz w:val="20"/>
          <w:szCs w:val="20"/>
          <w:lang w:eastAsia="nl-NL"/>
        </w:rPr>
        <w:t>Doe je best en veel succes!!</w:t>
      </w:r>
    </w:p>
    <w:p w14:paraId="6E4FCF61" w14:textId="6490B63B" w:rsidR="26DCC5A6" w:rsidRDefault="26DCC5A6" w:rsidP="26DCC5A6">
      <w:pPr>
        <w:ind w:left="0" w:right="0"/>
        <w:rPr>
          <w:rFonts w:ascii="Arial" w:eastAsia="Times New Roman" w:hAnsi="Arial" w:cs="Arial"/>
          <w:sz w:val="20"/>
          <w:szCs w:val="20"/>
          <w:lang w:eastAsia="nl-NL"/>
        </w:rPr>
      </w:pPr>
    </w:p>
    <w:p w14:paraId="753D2DBE" w14:textId="67F184F3" w:rsidR="001C0293" w:rsidRPr="00712FE0" w:rsidRDefault="49BC2317" w:rsidP="5889460D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  <w:r w:rsidRPr="49BC2317">
        <w:rPr>
          <w:rFonts w:ascii="Arial,Times New Roman" w:eastAsia="Arial,Times New Roman" w:hAnsi="Arial,Times New Roman" w:cs="Arial,Times New Roman"/>
          <w:b/>
          <w:bCs/>
          <w:sz w:val="20"/>
          <w:szCs w:val="20"/>
          <w:lang w:eastAsia="nl-NL"/>
        </w:rPr>
        <w:t xml:space="preserve">Op donderdagavond 28 oktober tussen 18.00 en 20.00 uur kunnen de bloembollen opgehaald worden op de parkeerplaats van de </w:t>
      </w:r>
      <w:proofErr w:type="spellStart"/>
      <w:r w:rsidRPr="49BC2317">
        <w:rPr>
          <w:rFonts w:ascii="Arial,Times New Roman" w:eastAsia="Arial,Times New Roman" w:hAnsi="Arial,Times New Roman" w:cs="Arial,Times New Roman"/>
          <w:b/>
          <w:bCs/>
          <w:sz w:val="20"/>
          <w:szCs w:val="20"/>
          <w:lang w:eastAsia="nl-NL"/>
        </w:rPr>
        <w:t>Welkoop</w:t>
      </w:r>
      <w:proofErr w:type="spellEnd"/>
      <w:r w:rsidRPr="49BC2317">
        <w:rPr>
          <w:rFonts w:ascii="Arial,Times New Roman" w:eastAsia="Arial,Times New Roman" w:hAnsi="Arial,Times New Roman" w:cs="Arial,Times New Roman"/>
          <w:b/>
          <w:bCs/>
          <w:sz w:val="20"/>
          <w:szCs w:val="20"/>
          <w:lang w:eastAsia="nl-NL"/>
        </w:rPr>
        <w:t xml:space="preserve">. </w:t>
      </w:r>
      <w:r w:rsidRPr="49BC2317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 xml:space="preserve">Verder is het handig een kratje of iets dergelijks mee te nemen voor het vervoer. En dan … zo snel mogelijk de bloembollen bezorgen en de grond in voor een bloemrijk voorjaar. </w:t>
      </w:r>
    </w:p>
    <w:p w14:paraId="61A0C758" w14:textId="77777777" w:rsidR="001C0293" w:rsidRPr="00712FE0" w:rsidRDefault="001C0293" w:rsidP="001C0293">
      <w:pPr>
        <w:ind w:left="0" w:right="0"/>
        <w:rPr>
          <w:rFonts w:ascii="Arial" w:eastAsia="Times New Roman" w:hAnsi="Arial" w:cs="Arial"/>
          <w:sz w:val="20"/>
          <w:szCs w:val="20"/>
          <w:lang w:eastAsia="nl-NL"/>
        </w:rPr>
      </w:pPr>
    </w:p>
    <w:p w14:paraId="5367C0E3" w14:textId="2C3C23A5" w:rsidR="26DCC5A6" w:rsidRDefault="26DCC5A6" w:rsidP="26DCC5A6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</w:p>
    <w:p w14:paraId="10B3A34C" w14:textId="77777777" w:rsidR="001C0293" w:rsidRPr="00712FE0" w:rsidRDefault="7FBBF0AA" w:rsidP="7FBBF0AA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  <w:r w:rsidRPr="7FBBF0AA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>Wij hopen dat dit een succesvolle actie wordt en wensen jullie veel succes met de verkoop.</w:t>
      </w:r>
    </w:p>
    <w:p w14:paraId="01663D23" w14:textId="52AC624B" w:rsidR="001C0293" w:rsidRPr="000753E1" w:rsidRDefault="09DC08C1" w:rsidP="09DC08C1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lang w:eastAsia="nl-NL"/>
        </w:rPr>
      </w:pPr>
      <w:r w:rsidRPr="09DC08C1">
        <w:rPr>
          <w:rFonts w:ascii="Arial,Times New Roman" w:eastAsia="Arial,Times New Roman" w:hAnsi="Arial,Times New Roman" w:cs="Arial,Times New Roman"/>
          <w:b/>
          <w:bCs/>
          <w:sz w:val="20"/>
          <w:szCs w:val="20"/>
          <w:lang w:eastAsia="nl-NL"/>
        </w:rPr>
        <w:t>Alvast bedankt voor de inzet.</w:t>
      </w:r>
    </w:p>
    <w:p w14:paraId="20163465" w14:textId="48229FD1" w:rsidR="09DC08C1" w:rsidRDefault="09DC08C1" w:rsidP="09DC08C1">
      <w:pPr>
        <w:ind w:left="0" w:right="0"/>
        <w:rPr>
          <w:rFonts w:ascii="Arial,Times New Roman" w:eastAsia="Arial,Times New Roman" w:hAnsi="Arial,Times New Roman" w:cs="Arial,Times New Roman"/>
          <w:b/>
          <w:bCs/>
          <w:color w:val="600060"/>
          <w:sz w:val="20"/>
          <w:szCs w:val="20"/>
          <w:lang w:eastAsia="nl-NL"/>
        </w:rPr>
      </w:pPr>
    </w:p>
    <w:p w14:paraId="0B44C406" w14:textId="77777777" w:rsidR="00712FE0" w:rsidRDefault="00712FE0" w:rsidP="001C0293">
      <w:pPr>
        <w:ind w:left="0" w:right="0"/>
        <w:rPr>
          <w:rFonts w:ascii="Arial" w:eastAsia="Times New Roman" w:hAnsi="Arial" w:cs="Arial"/>
          <w:sz w:val="20"/>
          <w:szCs w:val="20"/>
          <w:lang w:eastAsia="nl-NL"/>
        </w:rPr>
      </w:pPr>
    </w:p>
    <w:p w14:paraId="1C88F138" w14:textId="0FD9B95B" w:rsidR="001C0293" w:rsidRPr="00712FE0" w:rsidRDefault="49BC2317" w:rsidP="7FBBF0AA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  <w:r w:rsidRPr="49BC2317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 xml:space="preserve">Met bloemrijke groet, </w:t>
      </w:r>
    </w:p>
    <w:p w14:paraId="338DFF0A" w14:textId="77777777" w:rsidR="001C0293" w:rsidRDefault="7FBBF0AA" w:rsidP="7FBBF0AA">
      <w:pPr>
        <w:ind w:left="0" w:right="0"/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</w:pPr>
      <w:r w:rsidRPr="7FBBF0AA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>Gymnastiekvereniging “Markelo”</w:t>
      </w:r>
    </w:p>
    <w:p w14:paraId="056C523E" w14:textId="77777777" w:rsidR="00E445D3" w:rsidRDefault="00E445D3" w:rsidP="0505D2BC">
      <w:pPr>
        <w:ind w:left="0" w:right="0"/>
        <w:rPr>
          <w:rFonts w:ascii="Arial" w:eastAsia="Times New Roman" w:hAnsi="Arial" w:cs="Arial"/>
          <w:sz w:val="20"/>
          <w:szCs w:val="20"/>
          <w:lang w:eastAsia="nl-NL"/>
        </w:rPr>
      </w:pPr>
    </w:p>
    <w:p w14:paraId="05C20CD6" w14:textId="2BE3AE50" w:rsidR="001C0293" w:rsidRPr="00712FE0" w:rsidRDefault="5EFDAA6A" w:rsidP="6487EFF9">
      <w:pPr>
        <w:ind w:left="0" w:right="0"/>
        <w:rPr>
          <w:rFonts w:ascii="Arial" w:eastAsia="Times New Roman" w:hAnsi="Arial" w:cs="Arial"/>
          <w:sz w:val="20"/>
          <w:szCs w:val="20"/>
          <w:lang w:eastAsia="nl-NL"/>
        </w:rPr>
      </w:pPr>
      <w:r w:rsidRPr="5EFDAA6A">
        <w:rPr>
          <w:rFonts w:ascii="Arial" w:eastAsia="Times New Roman" w:hAnsi="Arial" w:cs="Arial"/>
          <w:sz w:val="20"/>
          <w:szCs w:val="20"/>
          <w:lang w:eastAsia="nl-NL"/>
        </w:rPr>
        <w:t xml:space="preserve">Jana Venema, Silvia </w:t>
      </w:r>
      <w:proofErr w:type="spellStart"/>
      <w:r w:rsidRPr="5EFDAA6A">
        <w:rPr>
          <w:rFonts w:ascii="Arial" w:eastAsia="Times New Roman" w:hAnsi="Arial" w:cs="Arial"/>
          <w:sz w:val="20"/>
          <w:szCs w:val="20"/>
          <w:lang w:eastAsia="nl-NL"/>
        </w:rPr>
        <w:t>Hoing</w:t>
      </w:r>
      <w:proofErr w:type="spellEnd"/>
      <w:r w:rsidRPr="5EFDAA6A">
        <w:rPr>
          <w:rFonts w:ascii="Arial" w:eastAsia="Times New Roman" w:hAnsi="Arial" w:cs="Arial"/>
          <w:sz w:val="20"/>
          <w:szCs w:val="20"/>
          <w:lang w:eastAsia="nl-NL"/>
        </w:rPr>
        <w:t>, Lidia Te Nijenhuis</w:t>
      </w:r>
      <w:r w:rsidR="7FBBF0AA">
        <w:br/>
      </w:r>
    </w:p>
    <w:p w14:paraId="2F3153D1" w14:textId="77777777" w:rsidR="001C0293" w:rsidRDefault="09DC08C1" w:rsidP="09DC08C1">
      <w:pPr>
        <w:ind w:left="0" w:right="0"/>
        <w:rPr>
          <w:rFonts w:ascii="Arial,Times New Roman" w:eastAsia="Arial,Times New Roman" w:hAnsi="Arial,Times New Roman" w:cs="Arial,Times New Roman"/>
          <w:color w:val="AEAAAA" w:themeColor="background2" w:themeShade="BF"/>
          <w:sz w:val="20"/>
          <w:szCs w:val="20"/>
          <w:lang w:eastAsia="nl-NL"/>
        </w:rPr>
      </w:pPr>
      <w:r w:rsidRPr="09DC08C1">
        <w:rPr>
          <w:rFonts w:ascii="Arial,Times New Roman" w:eastAsia="Arial,Times New Roman" w:hAnsi="Arial,Times New Roman" w:cs="Arial,Times New Roman"/>
          <w:sz w:val="20"/>
          <w:szCs w:val="20"/>
          <w:lang w:eastAsia="nl-NL"/>
        </w:rPr>
        <w:t>E-mail:</w:t>
      </w:r>
      <w:r w:rsidRPr="09DC08C1">
        <w:rPr>
          <w:rFonts w:ascii="Arial,Times New Roman" w:eastAsia="Arial,Times New Roman" w:hAnsi="Arial,Times New Roman" w:cs="Arial,Times New Roman"/>
          <w:color w:val="AEAAAA" w:themeColor="background2" w:themeShade="BF"/>
          <w:sz w:val="20"/>
          <w:szCs w:val="20"/>
          <w:lang w:eastAsia="nl-NL"/>
        </w:rPr>
        <w:t xml:space="preserve"> </w:t>
      </w:r>
      <w:hyperlink r:id="rId7">
        <w:r w:rsidRPr="09DC08C1">
          <w:rPr>
            <w:rStyle w:val="Hyperlink"/>
            <w:rFonts w:ascii="Arial,Times New Roman" w:eastAsia="Arial,Times New Roman" w:hAnsi="Arial,Times New Roman" w:cs="Arial,Times New Roman"/>
            <w:color w:val="AEAAAA" w:themeColor="background2" w:themeShade="BF"/>
            <w:sz w:val="20"/>
            <w:szCs w:val="20"/>
            <w:lang w:eastAsia="nl-NL"/>
          </w:rPr>
          <w:t>acties@gvmarkelo.nl</w:t>
        </w:r>
      </w:hyperlink>
    </w:p>
    <w:p w14:paraId="5C2FD010" w14:textId="77777777" w:rsidR="000753E1" w:rsidRPr="00712FE0" w:rsidRDefault="000753E1" w:rsidP="09DC08C1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3F7F7214" w14:textId="79DFD44F" w:rsidR="0D1199F8" w:rsidRDefault="0D1199F8" w:rsidP="0D1199F8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653AC24A" w14:textId="4F723593" w:rsidR="0D1199F8" w:rsidRDefault="0D1199F8" w:rsidP="0D1199F8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3C096740" w14:textId="3F2F72C3" w:rsidR="0D1199F8" w:rsidRDefault="0D1199F8" w:rsidP="0D1199F8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09DBC918" w14:textId="0408F356" w:rsidR="0D1199F8" w:rsidRDefault="0D1199F8" w:rsidP="16D0809F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43730794" w14:textId="262226B4" w:rsidR="0D1199F8" w:rsidRDefault="0D1199F8" w:rsidP="16D0809F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3F1678F8" w14:textId="205F57C7" w:rsidR="0D1199F8" w:rsidRDefault="0D1199F8" w:rsidP="16D0809F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0E44DC61" w14:textId="22744A28" w:rsidR="0D1199F8" w:rsidRDefault="0D1199F8" w:rsidP="16D0809F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25F0FB11" w14:textId="56A25B07" w:rsidR="0D1199F8" w:rsidRDefault="0D1199F8" w:rsidP="16D0809F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66590D75" w14:textId="667B3584" w:rsidR="0D1199F8" w:rsidRDefault="0D1199F8" w:rsidP="16D0809F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20565F69" w14:textId="644C872D" w:rsidR="1D0B3DB0" w:rsidRDefault="1D0B3DB0" w:rsidP="1D0B3DB0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</w:p>
    <w:p w14:paraId="58115DDF" w14:textId="3F76A1A6" w:rsidR="1D0B3DB0" w:rsidRDefault="1D0B3DB0" w:rsidP="1D0B3DB0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</w:p>
    <w:p w14:paraId="619F8483" w14:textId="3CC1BDDA" w:rsidR="1D0B3DB0" w:rsidRDefault="1D0B3DB0" w:rsidP="1D0B3DB0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</w:p>
    <w:p w14:paraId="34D84D93" w14:textId="585A90A2" w:rsidR="1D0B3DB0" w:rsidRDefault="1D0B3DB0" w:rsidP="1D0B3DB0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</w:p>
    <w:p w14:paraId="107EF68D" w14:textId="28817E38" w:rsidR="1D0B3DB0" w:rsidRDefault="1D0B3DB0" w:rsidP="1D0B3DB0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</w:p>
    <w:p w14:paraId="2C5EEB33" w14:textId="4C8BDF61" w:rsidR="0D1199F8" w:rsidRDefault="16D0809F" w:rsidP="16D0809F">
      <w:pPr>
        <w:ind w:left="0" w:right="0"/>
        <w:rPr>
          <w:rFonts w:ascii="Arial,Times New Roman" w:eastAsia="Arial,Times New Roman" w:hAnsi="Arial,Times New Roman" w:cs="Arial,Times New Roman"/>
          <w:b/>
          <w:bCs/>
          <w:color w:val="AEAAAA" w:themeColor="background2" w:themeShade="BF"/>
          <w:sz w:val="20"/>
          <w:szCs w:val="20"/>
          <w:u w:val="single"/>
          <w:lang w:eastAsia="nl-NL"/>
        </w:rPr>
      </w:pPr>
      <w:r w:rsidRPr="16D0809F"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  <w:t>Set 1 €10 a 60 bollen</w:t>
      </w:r>
    </w:p>
    <w:p w14:paraId="20BF9472" w14:textId="1D1C36BB" w:rsidR="16D0809F" w:rsidRDefault="16D0809F" w:rsidP="4AF2A038">
      <w:pPr>
        <w:ind w:firstLine="680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CB45C67" wp14:editId="57366FBC">
            <wp:extent cx="1770283" cy="1568236"/>
            <wp:effectExtent l="0" t="0" r="0" b="0"/>
            <wp:docPr id="1665197461" name="Afbeelding 1665197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283" cy="156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C31DF" wp14:editId="0B4C1C65">
            <wp:extent cx="1808927" cy="1568281"/>
            <wp:effectExtent l="0" t="0" r="0" b="0"/>
            <wp:docPr id="2125215503" name="Afbeelding 212521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927" cy="15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3CD6B" wp14:editId="2DFDFF6F">
            <wp:extent cx="1856464" cy="1552781"/>
            <wp:effectExtent l="0" t="0" r="0" b="0"/>
            <wp:docPr id="221005272" name="Afbeelding 22100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464" cy="155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B41C2" w14:textId="3451C950" w:rsidR="16D0809F" w:rsidRDefault="1D0B3DB0" w:rsidP="1D0B3DB0">
      <w:pPr>
        <w:ind w:left="0" w:right="0"/>
        <w:rPr>
          <w:rFonts w:ascii="Calibri" w:eastAsia="Calibri" w:hAnsi="Calibri" w:cs="Calibri"/>
          <w:color w:val="000000" w:themeColor="text1"/>
        </w:rPr>
      </w:pPr>
      <w:r>
        <w:t xml:space="preserve">Sneeuwklokje 20 bollen </w:t>
      </w:r>
      <w:r w:rsidR="16D0809F">
        <w:tab/>
      </w:r>
      <w:r>
        <w:t>Corus prins Claus 20 bollen</w:t>
      </w:r>
      <w:r w:rsidR="16D0809F">
        <w:tab/>
      </w:r>
      <w:r w:rsidRPr="1D0B3DB0">
        <w:rPr>
          <w:rFonts w:ascii="Calibri" w:eastAsia="Calibri" w:hAnsi="Calibri" w:cs="Calibri"/>
          <w:color w:val="000000" w:themeColor="text1"/>
        </w:rPr>
        <w:t>Kievietsbloem 20 bollen</w:t>
      </w:r>
    </w:p>
    <w:p w14:paraId="1AD6E2A9" w14:textId="3F71FBF6" w:rsidR="16D0809F" w:rsidRDefault="16D0809F" w:rsidP="16D0809F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  <w:r w:rsidRPr="16D0809F"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  <w:t>Set 2 €7,50 a 30 bollen</w:t>
      </w:r>
    </w:p>
    <w:p w14:paraId="0A1C07B9" w14:textId="4FE33F29" w:rsidR="0D1199F8" w:rsidRDefault="0D1199F8" w:rsidP="16D0809F">
      <w:pPr>
        <w:ind w:left="0" w:right="0"/>
        <w:rPr>
          <w:lang w:eastAsia="nl-NL"/>
        </w:rPr>
      </w:pPr>
      <w:r>
        <w:rPr>
          <w:noProof/>
        </w:rPr>
        <w:drawing>
          <wp:inline distT="0" distB="0" distL="0" distR="0" wp14:anchorId="6388327F" wp14:editId="0B061B54">
            <wp:extent cx="1975921" cy="1681885"/>
            <wp:effectExtent l="0" t="0" r="0" b="0"/>
            <wp:docPr id="1106635263" name="Afbeelding 110663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921" cy="16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A3530" wp14:editId="32C5A47D">
            <wp:extent cx="1750128" cy="1671442"/>
            <wp:effectExtent l="0" t="0" r="0" b="0"/>
            <wp:docPr id="1141142808" name="Afbeelding 114114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28" cy="167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4DF5" w14:textId="1D37A914" w:rsidR="0D1199F8" w:rsidRDefault="1D0B3DB0" w:rsidP="0D1199F8">
      <w:pPr>
        <w:ind w:left="0" w:right="0"/>
      </w:pPr>
      <w:r>
        <w:t>Tulp dubbel wit 15 bollen</w:t>
      </w:r>
      <w:r w:rsidR="0D1199F8">
        <w:tab/>
      </w:r>
      <w:r w:rsidR="0D1199F8">
        <w:tab/>
      </w:r>
      <w:r w:rsidR="0D1199F8">
        <w:tab/>
      </w:r>
      <w:r>
        <w:t xml:space="preserve"> Tulp </w:t>
      </w:r>
      <w:proofErr w:type="spellStart"/>
      <w:r>
        <w:t>quebec</w:t>
      </w:r>
      <w:proofErr w:type="spellEnd"/>
      <w:r>
        <w:t xml:space="preserve"> 15 bollen</w:t>
      </w:r>
    </w:p>
    <w:p w14:paraId="2992C2AC" w14:textId="5EF67780" w:rsidR="0D1199F8" w:rsidRDefault="16D0809F" w:rsidP="16D0809F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  <w:r w:rsidRPr="16D0809F"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  <w:t>Set 3 €5 a 40 bollen</w:t>
      </w:r>
    </w:p>
    <w:p w14:paraId="210A2B30" w14:textId="62FADDB0" w:rsidR="0D1199F8" w:rsidRDefault="0D1199F8" w:rsidP="0D1199F8">
      <w:pPr>
        <w:ind w:left="0" w:right="0"/>
      </w:pPr>
      <w:r>
        <w:rPr>
          <w:noProof/>
        </w:rPr>
        <w:drawing>
          <wp:inline distT="0" distB="0" distL="0" distR="0" wp14:anchorId="78F52DF7" wp14:editId="087EE602">
            <wp:extent cx="1691810" cy="1520542"/>
            <wp:effectExtent l="0" t="0" r="0" b="0"/>
            <wp:docPr id="143675564" name="Afbeelding 143675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810" cy="15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FE71C6" wp14:editId="2F4314F4">
            <wp:extent cx="1577140" cy="1504028"/>
            <wp:effectExtent l="0" t="0" r="0" b="0"/>
            <wp:docPr id="1074803315" name="Afbeelding 107480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140" cy="150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3D6F" w14:textId="37892D31" w:rsidR="0D1199F8" w:rsidRDefault="16D0809F" w:rsidP="16D0809F">
      <w:pPr>
        <w:ind w:firstLine="680"/>
      </w:pPr>
      <w:r>
        <w:t xml:space="preserve">Blauwe druif 20 bollen </w:t>
      </w:r>
      <w:r w:rsidR="0D1199F8">
        <w:tab/>
      </w:r>
      <w:r w:rsidR="0D1199F8">
        <w:tab/>
      </w:r>
      <w:r w:rsidR="0D1199F8">
        <w:tab/>
      </w:r>
      <w:r>
        <w:t>Kievietsbloem 20 bollen</w:t>
      </w:r>
    </w:p>
    <w:p w14:paraId="49F475A3" w14:textId="7F5FE8C3" w:rsidR="0D1199F8" w:rsidRDefault="0D1199F8" w:rsidP="16D0809F">
      <w:pPr>
        <w:ind w:firstLine="680"/>
      </w:pPr>
    </w:p>
    <w:p w14:paraId="65DCF405" w14:textId="667EF051" w:rsidR="0D1199F8" w:rsidRDefault="0D1199F8" w:rsidP="0D1199F8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5FAD0093" w14:textId="5BC282FF" w:rsidR="0D1199F8" w:rsidRDefault="0D1199F8" w:rsidP="0D1199F8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01724EBB" w14:textId="6D2C0904" w:rsidR="0D1199F8" w:rsidRDefault="0D1199F8" w:rsidP="0D1199F8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2D775101" w14:textId="01F7C0EC" w:rsidR="0D1199F8" w:rsidRDefault="0D1199F8" w:rsidP="0D1199F8">
      <w:pPr>
        <w:ind w:left="0" w:right="0"/>
        <w:rPr>
          <w:rFonts w:ascii="Arial" w:eastAsia="Times New Roman" w:hAnsi="Arial" w:cs="Arial"/>
          <w:color w:val="AEAAAA" w:themeColor="background2" w:themeShade="BF"/>
          <w:sz w:val="20"/>
          <w:szCs w:val="20"/>
          <w:lang w:eastAsia="nl-NL"/>
        </w:rPr>
      </w:pPr>
    </w:p>
    <w:p w14:paraId="235034C8" w14:textId="0D51A234" w:rsidR="0D1199F8" w:rsidRDefault="0D1199F8" w:rsidP="0D1199F8">
      <w:pPr>
        <w:ind w:left="0" w:right="0"/>
        <w:rPr>
          <w:rFonts w:ascii="Arial,Times New Roman" w:eastAsia="Arial,Times New Roman" w:hAnsi="Arial,Times New Roman" w:cs="Arial,Times New Roman"/>
          <w:b/>
          <w:bCs/>
          <w:sz w:val="20"/>
          <w:szCs w:val="20"/>
          <w:u w:val="single"/>
          <w:lang w:eastAsia="nl-NL"/>
        </w:rPr>
      </w:pPr>
    </w:p>
    <w:sectPr w:rsidR="0D1199F8" w:rsidSect="00712FE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9A794" w14:textId="77777777" w:rsidR="00DE680A" w:rsidRDefault="00DE680A" w:rsidP="00712FE0">
      <w:r>
        <w:separator/>
      </w:r>
    </w:p>
  </w:endnote>
  <w:endnote w:type="continuationSeparator" w:id="0">
    <w:p w14:paraId="2DAB470E" w14:textId="77777777" w:rsidR="00DE680A" w:rsidRDefault="00DE680A" w:rsidP="00712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Times New Roman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287FB" w14:textId="77777777" w:rsidR="001024FE" w:rsidRDefault="001024F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CBCFA" w14:textId="77777777" w:rsidR="001024FE" w:rsidRDefault="001024F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429B" w14:textId="77777777" w:rsidR="001024FE" w:rsidRDefault="001024F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4696E" w14:textId="77777777" w:rsidR="00DE680A" w:rsidRDefault="00DE680A" w:rsidP="00712FE0">
      <w:r>
        <w:separator/>
      </w:r>
    </w:p>
  </w:footnote>
  <w:footnote w:type="continuationSeparator" w:id="0">
    <w:p w14:paraId="75C3C64D" w14:textId="77777777" w:rsidR="00DE680A" w:rsidRDefault="00DE680A" w:rsidP="00712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8272C" w14:textId="77777777" w:rsidR="001024FE" w:rsidRDefault="001024F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E456C" w14:textId="42BD6A56" w:rsidR="00712FE0" w:rsidRDefault="001024FE" w:rsidP="4682A67A">
    <w:pPr>
      <w:pStyle w:val="Koptekst"/>
      <w:ind w:left="7080"/>
    </w:pPr>
    <w:r>
      <w:rPr>
        <w:noProof/>
      </w:rPr>
      <w:drawing>
        <wp:inline distT="0" distB="0" distL="0" distR="0" wp14:anchorId="564E2255" wp14:editId="11BCB5F1">
          <wp:extent cx="1714500" cy="904875"/>
          <wp:effectExtent l="0" t="0" r="0" b="0"/>
          <wp:docPr id="1435078835" name="Afbeelding 1435078835" descr="Afbeelding met objec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68448" w14:textId="77777777" w:rsidR="001024FE" w:rsidRDefault="001024F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18"/>
    <w:rsid w:val="000753E1"/>
    <w:rsid w:val="001024FE"/>
    <w:rsid w:val="00154797"/>
    <w:rsid w:val="00156466"/>
    <w:rsid w:val="001C0293"/>
    <w:rsid w:val="00260915"/>
    <w:rsid w:val="002612F2"/>
    <w:rsid w:val="002A454F"/>
    <w:rsid w:val="002A4600"/>
    <w:rsid w:val="00314D77"/>
    <w:rsid w:val="003478C6"/>
    <w:rsid w:val="003536F4"/>
    <w:rsid w:val="003D1AE7"/>
    <w:rsid w:val="00410A86"/>
    <w:rsid w:val="004562B7"/>
    <w:rsid w:val="005874F6"/>
    <w:rsid w:val="005C1C80"/>
    <w:rsid w:val="005D6F94"/>
    <w:rsid w:val="00635499"/>
    <w:rsid w:val="00712FE0"/>
    <w:rsid w:val="00747518"/>
    <w:rsid w:val="00776FAE"/>
    <w:rsid w:val="00854255"/>
    <w:rsid w:val="008A322A"/>
    <w:rsid w:val="00B15FF7"/>
    <w:rsid w:val="00B52C76"/>
    <w:rsid w:val="00B81307"/>
    <w:rsid w:val="00BF35A4"/>
    <w:rsid w:val="00C33988"/>
    <w:rsid w:val="00CA5385"/>
    <w:rsid w:val="00CB5650"/>
    <w:rsid w:val="00CE5300"/>
    <w:rsid w:val="00CF1163"/>
    <w:rsid w:val="00DE680A"/>
    <w:rsid w:val="00E06B92"/>
    <w:rsid w:val="00E445D3"/>
    <w:rsid w:val="00E56721"/>
    <w:rsid w:val="00E84AED"/>
    <w:rsid w:val="00E9787C"/>
    <w:rsid w:val="00EE1405"/>
    <w:rsid w:val="00EE4797"/>
    <w:rsid w:val="00FE5F81"/>
    <w:rsid w:val="00FE6720"/>
    <w:rsid w:val="00FF18E9"/>
    <w:rsid w:val="0255EFA0"/>
    <w:rsid w:val="0505D2BC"/>
    <w:rsid w:val="09DC08C1"/>
    <w:rsid w:val="0D1199F8"/>
    <w:rsid w:val="16D0809F"/>
    <w:rsid w:val="1D0B3DB0"/>
    <w:rsid w:val="26DCC5A6"/>
    <w:rsid w:val="3755B364"/>
    <w:rsid w:val="41387EDD"/>
    <w:rsid w:val="4682A67A"/>
    <w:rsid w:val="49BC2317"/>
    <w:rsid w:val="4AF2A038"/>
    <w:rsid w:val="4B75F896"/>
    <w:rsid w:val="4EE5F567"/>
    <w:rsid w:val="53B3553B"/>
    <w:rsid w:val="5889460D"/>
    <w:rsid w:val="5EFDAA6A"/>
    <w:rsid w:val="6487EFF9"/>
    <w:rsid w:val="66F107D5"/>
    <w:rsid w:val="6A829678"/>
    <w:rsid w:val="7532F887"/>
    <w:rsid w:val="7FBBF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999419"/>
  <w15:docId w15:val="{732C7F0B-2F38-E34D-8D52-7F3430E52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ind w:left="-680" w:right="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5F8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54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59"/>
    <w:rsid w:val="00154797"/>
    <w:pPr>
      <w:ind w:left="0" w:right="0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F18E9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18E9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CE5300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12FE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12FE0"/>
  </w:style>
  <w:style w:type="paragraph" w:styleId="Voettekst">
    <w:name w:val="footer"/>
    <w:basedOn w:val="Standaard"/>
    <w:link w:val="VoettekstChar"/>
    <w:uiPriority w:val="99"/>
    <w:unhideWhenUsed/>
    <w:rsid w:val="00712FE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12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cties@gvmarkelo.nl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9FF35-FFF7-7549-8708-CE21C3DF6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Sandra Lahuis</cp:lastModifiedBy>
  <cp:revision>2</cp:revision>
  <cp:lastPrinted>2015-02-10T16:04:00Z</cp:lastPrinted>
  <dcterms:created xsi:type="dcterms:W3CDTF">2021-10-03T18:30:00Z</dcterms:created>
  <dcterms:modified xsi:type="dcterms:W3CDTF">2021-10-03T18:30:00Z</dcterms:modified>
</cp:coreProperties>
</file>