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0F286CF7" w:rsidR="00FE4828" w:rsidRDefault="52336768">
      <w:r>
        <w:t>Beste leden,</w:t>
      </w:r>
    </w:p>
    <w:p w14:paraId="2A63F5D5" w14:textId="47230B1B" w:rsidR="52336768" w:rsidRDefault="72492430" w:rsidP="52336768">
      <w:r>
        <w:t>Hierbij de uitleg over het bestellen van de bloembollen.</w:t>
      </w:r>
    </w:p>
    <w:p w14:paraId="7D1123DE" w14:textId="7897245A" w:rsidR="52336768" w:rsidRDefault="52336768" w:rsidP="52336768">
      <w:r>
        <w:t>De bestelling kan je plaatsen via whatsapp nummer:</w:t>
      </w:r>
      <w:r w:rsidRPr="52336768">
        <w:rPr>
          <w:b/>
          <w:bCs/>
          <w:sz w:val="28"/>
          <w:szCs w:val="28"/>
        </w:rPr>
        <w:t xml:space="preserve"> 06-18178370.</w:t>
      </w:r>
    </w:p>
    <w:p w14:paraId="53B7D0FE" w14:textId="08178FDF" w:rsidR="52336768" w:rsidRDefault="52336768" w:rsidP="52336768">
      <w:pPr>
        <w:rPr>
          <w:b/>
          <w:bCs/>
          <w:sz w:val="24"/>
          <w:szCs w:val="24"/>
        </w:rPr>
      </w:pPr>
      <w:r w:rsidRPr="52336768">
        <w:rPr>
          <w:b/>
          <w:bCs/>
          <w:sz w:val="24"/>
          <w:szCs w:val="24"/>
        </w:rPr>
        <w:t>DIT NUMMER IS ALLEEN BEDOELD VOOR DEZE ACTIE!!</w:t>
      </w:r>
    </w:p>
    <w:p w14:paraId="017E956F" w14:textId="22136F85" w:rsidR="52336768" w:rsidRDefault="72492430" w:rsidP="72492430">
      <w:pPr>
        <w:rPr>
          <w:sz w:val="24"/>
          <w:szCs w:val="24"/>
        </w:rPr>
      </w:pPr>
      <w:r w:rsidRPr="72492430">
        <w:rPr>
          <w:color w:val="FF0000"/>
          <w:sz w:val="28"/>
          <w:szCs w:val="28"/>
        </w:rPr>
        <w:t>Let op!!</w:t>
      </w:r>
      <w:r w:rsidRPr="72492430">
        <w:rPr>
          <w:sz w:val="24"/>
          <w:szCs w:val="24"/>
        </w:rPr>
        <w:t xml:space="preserve"> Je kunt bestellen tot </w:t>
      </w:r>
      <w:r w:rsidRPr="72492430">
        <w:rPr>
          <w:b/>
          <w:bCs/>
          <w:sz w:val="24"/>
          <w:szCs w:val="24"/>
        </w:rPr>
        <w:t>15 oktober.</w:t>
      </w:r>
    </w:p>
    <w:p w14:paraId="4F9A64E2" w14:textId="58A7215F" w:rsidR="52336768" w:rsidRDefault="52336768" w:rsidP="52336768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336768">
        <w:rPr>
          <w:sz w:val="24"/>
          <w:szCs w:val="24"/>
        </w:rPr>
        <w:t>Sla dit nummer op 06-18178370 en ga naar whatsapp.</w:t>
      </w:r>
    </w:p>
    <w:p w14:paraId="7DDA24D5" w14:textId="3D038D6A" w:rsidR="72492430" w:rsidRDefault="72492430" w:rsidP="7249243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72492430">
        <w:rPr>
          <w:sz w:val="24"/>
          <w:szCs w:val="24"/>
        </w:rPr>
        <w:t>Klik op marktkraam (zie foto) dan opent de catalogus</w:t>
      </w:r>
    </w:p>
    <w:p w14:paraId="2404846B" w14:textId="17204717" w:rsidR="52336768" w:rsidRDefault="52336768" w:rsidP="52336768">
      <w:r>
        <w:rPr>
          <w:noProof/>
        </w:rPr>
        <w:drawing>
          <wp:inline distT="0" distB="0" distL="0" distR="0" wp14:anchorId="7BC40D9F" wp14:editId="44A983DE">
            <wp:extent cx="2571750" cy="4467225"/>
            <wp:effectExtent l="0" t="0" r="0" b="0"/>
            <wp:docPr id="1144220412" name="Afbeelding 114422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BC4AF" wp14:editId="47A8DDF6">
            <wp:extent cx="2571750" cy="4429125"/>
            <wp:effectExtent l="0" t="0" r="0" b="0"/>
            <wp:docPr id="769087040" name="Afbeelding 76908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0EDF" w14:textId="42947CCF" w:rsidR="52336768" w:rsidRDefault="52336768" w:rsidP="52336768"/>
    <w:p w14:paraId="387ABFF7" w14:textId="0C677B02" w:rsidR="52336768" w:rsidRDefault="52336768" w:rsidP="52336768"/>
    <w:p w14:paraId="592DD3D0" w14:textId="32D3F70D" w:rsidR="52336768" w:rsidRDefault="52336768" w:rsidP="52336768"/>
    <w:p w14:paraId="39471267" w14:textId="730741E3" w:rsidR="52336768" w:rsidRDefault="52336768" w:rsidP="52336768"/>
    <w:p w14:paraId="5EDA25B2" w14:textId="2072A0E2" w:rsidR="52336768" w:rsidRDefault="52336768" w:rsidP="52336768"/>
    <w:p w14:paraId="1502757E" w14:textId="0AAE9D0E" w:rsidR="52336768" w:rsidRDefault="52336768" w:rsidP="52336768"/>
    <w:p w14:paraId="16F052D9" w14:textId="044F9D83" w:rsidR="52336768" w:rsidRDefault="52336768" w:rsidP="52336768"/>
    <w:p w14:paraId="21EAC60E" w14:textId="7787887F" w:rsidR="52336768" w:rsidRDefault="52336768" w:rsidP="52336768"/>
    <w:p w14:paraId="02595C1B" w14:textId="7E19A988" w:rsidR="52336768" w:rsidRDefault="52336768" w:rsidP="52336768"/>
    <w:p w14:paraId="26AB15CB" w14:textId="6B6E5244" w:rsidR="44A983DE" w:rsidRDefault="44A983DE" w:rsidP="44A983DE"/>
    <w:p w14:paraId="54CD1365" w14:textId="1E58809A" w:rsidR="44A983DE" w:rsidRDefault="44A983DE" w:rsidP="44A983DE"/>
    <w:p w14:paraId="6B99500A" w14:textId="055EB973" w:rsidR="44A983DE" w:rsidRDefault="44A983DE" w:rsidP="44A983DE"/>
    <w:p w14:paraId="6AF520AD" w14:textId="79780AEB" w:rsidR="2D5C6394" w:rsidRDefault="2D5C6394" w:rsidP="2D5C6394">
      <w:pPr>
        <w:pStyle w:val="Lijstalinea"/>
        <w:numPr>
          <w:ilvl w:val="0"/>
          <w:numId w:val="1"/>
        </w:numPr>
      </w:pPr>
      <w:r>
        <w:t xml:space="preserve">Klik op de set die besteld moet worden. </w:t>
      </w:r>
    </w:p>
    <w:p w14:paraId="01CFD25C" w14:textId="674F3742" w:rsidR="2D5C6394" w:rsidRDefault="2D5C6394" w:rsidP="2D5C6394">
      <w:pPr>
        <w:pStyle w:val="Lijstalinea"/>
        <w:numPr>
          <w:ilvl w:val="0"/>
          <w:numId w:val="1"/>
        </w:numPr>
      </w:pPr>
      <w:r>
        <w:t xml:space="preserve">Voeg de aantallen toe aan je winkel wagen. </w:t>
      </w:r>
    </w:p>
    <w:p w14:paraId="05BBF7FB" w14:textId="1DB5B495" w:rsidR="2D5C6394" w:rsidRDefault="2D5C6394" w:rsidP="2D5C6394">
      <w:r>
        <w:rPr>
          <w:noProof/>
        </w:rPr>
        <w:drawing>
          <wp:inline distT="0" distB="0" distL="0" distR="0" wp14:anchorId="6BBE3223" wp14:editId="596B6028">
            <wp:extent cx="1998464" cy="3667432"/>
            <wp:effectExtent l="0" t="0" r="0" b="0"/>
            <wp:docPr id="1401425342" name="Afbeelding 140142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64" cy="366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FE079" wp14:editId="36BE8525">
            <wp:extent cx="2190750" cy="3657600"/>
            <wp:effectExtent l="0" t="0" r="0" b="0"/>
            <wp:docPr id="1533264961" name="Afbeelding 153326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B6AF" w14:textId="0DD94FA8" w:rsidR="2D5C6394" w:rsidRDefault="2D5C6394" w:rsidP="2D5C6394">
      <w:pPr>
        <w:ind w:left="3540" w:firstLine="708"/>
      </w:pPr>
    </w:p>
    <w:p w14:paraId="374B1C69" w14:textId="4E4A5E84" w:rsidR="52336768" w:rsidRDefault="2D5C6394" w:rsidP="52336768">
      <w:pPr>
        <w:pStyle w:val="Kop5"/>
        <w:numPr>
          <w:ilvl w:val="0"/>
          <w:numId w:val="1"/>
        </w:numPr>
        <w:rPr>
          <w:color w:val="000000" w:themeColor="text1"/>
        </w:rPr>
      </w:pPr>
      <w:r w:rsidRPr="2D5C6394">
        <w:rPr>
          <w:color w:val="auto"/>
          <w:sz w:val="24"/>
          <w:szCs w:val="24"/>
        </w:rPr>
        <w:t xml:space="preserve">Vul de </w:t>
      </w:r>
      <w:r w:rsidRPr="2D5C6394">
        <w:rPr>
          <w:b/>
          <w:bCs/>
          <w:color w:val="auto"/>
          <w:sz w:val="24"/>
          <w:szCs w:val="24"/>
        </w:rPr>
        <w:t>voor</w:t>
      </w:r>
      <w:r w:rsidRPr="2D5C6394">
        <w:rPr>
          <w:color w:val="auto"/>
          <w:sz w:val="24"/>
          <w:szCs w:val="24"/>
        </w:rPr>
        <w:t xml:space="preserve"> en</w:t>
      </w:r>
      <w:r w:rsidRPr="2D5C6394">
        <w:rPr>
          <w:b/>
          <w:bCs/>
          <w:color w:val="auto"/>
          <w:sz w:val="24"/>
          <w:szCs w:val="24"/>
        </w:rPr>
        <w:t xml:space="preserve"> achternaam</w:t>
      </w:r>
      <w:r w:rsidRPr="2D5C6394">
        <w:rPr>
          <w:color w:val="auto"/>
          <w:sz w:val="24"/>
          <w:szCs w:val="24"/>
        </w:rPr>
        <w:t xml:space="preserve"> van het lid in, bij voeg een bericht toe. (Zie foto pijl)</w:t>
      </w:r>
    </w:p>
    <w:p w14:paraId="4543080F" w14:textId="38E93FB8" w:rsidR="52336768" w:rsidRDefault="2D5C6394" w:rsidP="52336768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Is je bestelling compleet, druk op verzenden. (Zie foto rondje)</w:t>
      </w:r>
    </w:p>
    <w:p w14:paraId="6EB3E7D7" w14:textId="1820A8C4" w:rsidR="52336768" w:rsidRDefault="2D5C6394" w:rsidP="52336768">
      <w:pPr>
        <w:pStyle w:val="Lijstalinea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Het betaalverzoek krijg je van gymvereniging Markelo.  </w:t>
      </w:r>
    </w:p>
    <w:p w14:paraId="550353FB" w14:textId="0D19A0FF" w:rsidR="52336768" w:rsidRDefault="52336768" w:rsidP="52336768">
      <w:pPr>
        <w:spacing w:after="0"/>
      </w:pPr>
    </w:p>
    <w:p w14:paraId="290E3979" w14:textId="0B9311A6" w:rsidR="52336768" w:rsidRDefault="72492430" w:rsidP="52336768">
      <w:pPr>
        <w:spacing w:after="0"/>
      </w:pPr>
      <w:r>
        <w:t>Met vriendelijke groet,</w:t>
      </w:r>
    </w:p>
    <w:p w14:paraId="3FC63146" w14:textId="2B7A32D4" w:rsidR="52336768" w:rsidRDefault="72492430" w:rsidP="52336768">
      <w:pPr>
        <w:spacing w:after="0"/>
      </w:pPr>
      <w:r w:rsidRPr="72492430">
        <w:rPr>
          <w:rFonts w:ascii="Calibri" w:eastAsia="Calibri" w:hAnsi="Calibri" w:cs="Calibri"/>
          <w:color w:val="000000" w:themeColor="text1"/>
        </w:rPr>
        <w:t>Lidia Te</w:t>
      </w:r>
      <w:r w:rsidRPr="7249243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72492430">
        <w:rPr>
          <w:rFonts w:ascii="Calibri" w:eastAsia="Calibri" w:hAnsi="Calibri" w:cs="Calibri"/>
          <w:color w:val="000000" w:themeColor="text1"/>
        </w:rPr>
        <w:t>Nijenhuis,</w:t>
      </w:r>
      <w:r w:rsidRPr="72492430">
        <w:rPr>
          <w:sz w:val="20"/>
          <w:szCs w:val="20"/>
        </w:rPr>
        <w:t xml:space="preserve"> </w:t>
      </w:r>
      <w:r>
        <w:t xml:space="preserve">Silvia </w:t>
      </w:r>
      <w:proofErr w:type="spellStart"/>
      <w:r>
        <w:t>Hoing</w:t>
      </w:r>
      <w:proofErr w:type="spellEnd"/>
      <w:r>
        <w:t xml:space="preserve">  en Jana Venema </w:t>
      </w:r>
    </w:p>
    <w:sectPr w:rsidR="5233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6164"/>
    <w:multiLevelType w:val="hybridMultilevel"/>
    <w:tmpl w:val="1AE2B708"/>
    <w:lvl w:ilvl="0" w:tplc="5150CAFC">
      <w:start w:val="1"/>
      <w:numFmt w:val="decimal"/>
      <w:lvlText w:val="%1."/>
      <w:lvlJc w:val="left"/>
      <w:pPr>
        <w:ind w:left="720" w:hanging="360"/>
      </w:pPr>
    </w:lvl>
    <w:lvl w:ilvl="1" w:tplc="BB7865E4">
      <w:start w:val="1"/>
      <w:numFmt w:val="lowerLetter"/>
      <w:lvlText w:val="%2."/>
      <w:lvlJc w:val="left"/>
      <w:pPr>
        <w:ind w:left="1440" w:hanging="360"/>
      </w:pPr>
    </w:lvl>
    <w:lvl w:ilvl="2" w:tplc="364453D0">
      <w:start w:val="1"/>
      <w:numFmt w:val="lowerRoman"/>
      <w:lvlText w:val="%3."/>
      <w:lvlJc w:val="right"/>
      <w:pPr>
        <w:ind w:left="2160" w:hanging="180"/>
      </w:pPr>
    </w:lvl>
    <w:lvl w:ilvl="3" w:tplc="C0C27A86">
      <w:start w:val="1"/>
      <w:numFmt w:val="decimal"/>
      <w:lvlText w:val="%4."/>
      <w:lvlJc w:val="left"/>
      <w:pPr>
        <w:ind w:left="2880" w:hanging="360"/>
      </w:pPr>
    </w:lvl>
    <w:lvl w:ilvl="4" w:tplc="CEE26E14">
      <w:start w:val="1"/>
      <w:numFmt w:val="lowerLetter"/>
      <w:lvlText w:val="%5."/>
      <w:lvlJc w:val="left"/>
      <w:pPr>
        <w:ind w:left="3600" w:hanging="360"/>
      </w:pPr>
    </w:lvl>
    <w:lvl w:ilvl="5" w:tplc="6BAC278E">
      <w:start w:val="1"/>
      <w:numFmt w:val="lowerRoman"/>
      <w:lvlText w:val="%6."/>
      <w:lvlJc w:val="right"/>
      <w:pPr>
        <w:ind w:left="4320" w:hanging="180"/>
      </w:pPr>
    </w:lvl>
    <w:lvl w:ilvl="6" w:tplc="F45AD9C4">
      <w:start w:val="1"/>
      <w:numFmt w:val="decimal"/>
      <w:lvlText w:val="%7."/>
      <w:lvlJc w:val="left"/>
      <w:pPr>
        <w:ind w:left="5040" w:hanging="360"/>
      </w:pPr>
    </w:lvl>
    <w:lvl w:ilvl="7" w:tplc="AF7E255A">
      <w:start w:val="1"/>
      <w:numFmt w:val="lowerLetter"/>
      <w:lvlText w:val="%8."/>
      <w:lvlJc w:val="left"/>
      <w:pPr>
        <w:ind w:left="5760" w:hanging="360"/>
      </w:pPr>
    </w:lvl>
    <w:lvl w:ilvl="8" w:tplc="45D0B9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8A0B4"/>
    <w:rsid w:val="00710BE1"/>
    <w:rsid w:val="00FE4828"/>
    <w:rsid w:val="27A8A0B4"/>
    <w:rsid w:val="2D5C6394"/>
    <w:rsid w:val="44A983DE"/>
    <w:rsid w:val="52336768"/>
    <w:rsid w:val="72492430"/>
    <w:rsid w:val="79C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0B4"/>
  <w15:chartTrackingRefBased/>
  <w15:docId w15:val="{E2199665-F5E6-4290-9F03-B545B43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Venema</dc:creator>
  <cp:keywords/>
  <dc:description/>
  <cp:lastModifiedBy>Sandra Lahuis</cp:lastModifiedBy>
  <cp:revision>2</cp:revision>
  <dcterms:created xsi:type="dcterms:W3CDTF">2021-10-03T19:46:00Z</dcterms:created>
  <dcterms:modified xsi:type="dcterms:W3CDTF">2021-10-03T19:46:00Z</dcterms:modified>
</cp:coreProperties>
</file>