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DD646" w14:textId="77777777" w:rsidR="003F777E" w:rsidRDefault="003F777E" w:rsidP="003F777E">
      <w:pPr>
        <w:rPr>
          <w:sz w:val="24"/>
          <w:szCs w:val="24"/>
        </w:rPr>
      </w:pPr>
      <w:r>
        <w:rPr>
          <w:sz w:val="24"/>
          <w:szCs w:val="24"/>
          <w:u w:val="single"/>
        </w:rPr>
        <w:t>Overzicht Jaarvergadering</w:t>
      </w:r>
      <w:r>
        <w:rPr>
          <w:sz w:val="24"/>
          <w:szCs w:val="24"/>
        </w:rPr>
        <w:t>:</w:t>
      </w:r>
    </w:p>
    <w:p w14:paraId="2F223A49" w14:textId="77777777" w:rsidR="003F777E" w:rsidRDefault="003F777E" w:rsidP="003F777E">
      <w:pPr>
        <w:rPr>
          <w:sz w:val="24"/>
          <w:szCs w:val="24"/>
        </w:rPr>
      </w:pPr>
      <w:r>
        <w:rPr>
          <w:sz w:val="24"/>
          <w:szCs w:val="24"/>
        </w:rPr>
        <w:t>Agenda:</w:t>
      </w:r>
    </w:p>
    <w:p w14:paraId="4F22C9ED" w14:textId="77777777" w:rsidR="003F777E" w:rsidRDefault="003F777E" w:rsidP="003F777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voorzitter</w:t>
      </w:r>
    </w:p>
    <w:p w14:paraId="04A966E9" w14:textId="77777777" w:rsidR="003F777E" w:rsidRDefault="003F777E" w:rsidP="003F777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Jaarverslag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secretaris</w:t>
      </w:r>
    </w:p>
    <w:p w14:paraId="71DDBC01" w14:textId="77777777" w:rsidR="003F777E" w:rsidRDefault="003F777E" w:rsidP="003F777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Financieel verslag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penningmeester</w:t>
      </w:r>
    </w:p>
    <w:p w14:paraId="62825784" w14:textId="77777777" w:rsidR="003F777E" w:rsidRDefault="003F777E" w:rsidP="003F777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Verslag kascommissie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kascommissie</w:t>
      </w:r>
      <w:proofErr w:type="spellEnd"/>
    </w:p>
    <w:p w14:paraId="3D64452F" w14:textId="77777777" w:rsidR="003F777E" w:rsidRDefault="003F777E" w:rsidP="003F777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Bestuurswisseling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voorzitter</w:t>
      </w:r>
    </w:p>
    <w:p w14:paraId="4ABEFAEF" w14:textId="77777777" w:rsidR="003F777E" w:rsidRDefault="003F777E" w:rsidP="003F777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Wensen van leden voor het komend jaar</w:t>
      </w:r>
    </w:p>
    <w:p w14:paraId="1BAD7B04" w14:textId="77777777" w:rsidR="003F777E" w:rsidRDefault="003F777E" w:rsidP="003F777E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W.v.t.t.k</w:t>
      </w:r>
      <w:proofErr w:type="spellEnd"/>
      <w:r>
        <w:rPr>
          <w:sz w:val="24"/>
          <w:szCs w:val="24"/>
        </w:rPr>
        <w:t>. (wat verder ter tafel komt)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voorzitter</w:t>
      </w:r>
    </w:p>
    <w:p w14:paraId="69551A46" w14:textId="77777777" w:rsidR="003F777E" w:rsidRDefault="003F777E" w:rsidP="003F777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Rondvraag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voorzitter</w:t>
      </w:r>
    </w:p>
    <w:p w14:paraId="00DDD6C3" w14:textId="77777777" w:rsidR="003F777E" w:rsidRDefault="003F777E" w:rsidP="003F777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Sluiting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voorzitter</w:t>
      </w:r>
    </w:p>
    <w:p w14:paraId="59849675" w14:textId="77777777" w:rsidR="003F777E" w:rsidRDefault="003F777E" w:rsidP="003F777E">
      <w:pPr>
        <w:ind w:left="360"/>
        <w:rPr>
          <w:sz w:val="24"/>
          <w:szCs w:val="24"/>
        </w:rPr>
      </w:pPr>
    </w:p>
    <w:p w14:paraId="050FCAE3" w14:textId="77777777" w:rsidR="003F777E" w:rsidRDefault="003F777E" w:rsidP="003F777E">
      <w:pPr>
        <w:rPr>
          <w:sz w:val="24"/>
          <w:szCs w:val="24"/>
        </w:rPr>
      </w:pPr>
    </w:p>
    <w:p w14:paraId="49E7288D" w14:textId="77777777" w:rsidR="00F50EB3" w:rsidRDefault="00F50EB3"/>
    <w:sectPr w:rsidR="00F50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95884"/>
    <w:multiLevelType w:val="hybridMultilevel"/>
    <w:tmpl w:val="336037DC"/>
    <w:lvl w:ilvl="0" w:tplc="8B12BC6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125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7E"/>
    <w:rsid w:val="00243D2B"/>
    <w:rsid w:val="003F777E"/>
    <w:rsid w:val="00F5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7496"/>
  <w15:chartTrackingRefBased/>
  <w15:docId w15:val="{5E33B975-5D74-43BC-A757-21065AFA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F777E"/>
    <w:pPr>
      <w:spacing w:line="25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F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286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en Wilco Elkink</dc:creator>
  <cp:keywords/>
  <dc:description/>
  <cp:lastModifiedBy>Sandra Lahuis</cp:lastModifiedBy>
  <cp:revision>2</cp:revision>
  <dcterms:created xsi:type="dcterms:W3CDTF">2022-05-18T07:48:00Z</dcterms:created>
  <dcterms:modified xsi:type="dcterms:W3CDTF">2022-05-18T07:48:00Z</dcterms:modified>
</cp:coreProperties>
</file>